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5F38" w:rsidR="0061148E" w:rsidRPr="000C582F" w:rsidRDefault="00695C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80964" w:rsidR="0061148E" w:rsidRPr="000C582F" w:rsidRDefault="00695C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35D2F" w:rsidR="00B87ED3" w:rsidRPr="000C582F" w:rsidRDefault="00695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BE1F6" w:rsidR="00B87ED3" w:rsidRPr="000C582F" w:rsidRDefault="00695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2B528" w:rsidR="00B87ED3" w:rsidRPr="000C582F" w:rsidRDefault="00695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57256" w:rsidR="00B87ED3" w:rsidRPr="000C582F" w:rsidRDefault="00695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BB65D" w:rsidR="00B87ED3" w:rsidRPr="000C582F" w:rsidRDefault="00695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43B82" w:rsidR="00B87ED3" w:rsidRPr="000C582F" w:rsidRDefault="00695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7DC82" w:rsidR="00B87ED3" w:rsidRPr="000C582F" w:rsidRDefault="00695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D0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BD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88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9A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8E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6A41F" w:rsidR="00B87ED3" w:rsidRPr="000C582F" w:rsidRDefault="00695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04FB7" w:rsidR="00B87ED3" w:rsidRPr="000C582F" w:rsidRDefault="00695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41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2F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FD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75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65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31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EF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7CA51" w:rsidR="00B87ED3" w:rsidRPr="000C582F" w:rsidRDefault="00695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3CF29A" w:rsidR="00B87ED3" w:rsidRPr="000C582F" w:rsidRDefault="00695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E7BCC" w:rsidR="00B87ED3" w:rsidRPr="000C582F" w:rsidRDefault="00695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95951" w:rsidR="00B87ED3" w:rsidRPr="000C582F" w:rsidRDefault="00695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A5962" w:rsidR="00B87ED3" w:rsidRPr="000C582F" w:rsidRDefault="00695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29F916" w:rsidR="00B87ED3" w:rsidRPr="000C582F" w:rsidRDefault="00695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F54A7" w:rsidR="00B87ED3" w:rsidRPr="000C582F" w:rsidRDefault="00695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5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3D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01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46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3C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5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F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1BA8DF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328AD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28D37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C1F80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B2A4CC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AB0BC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6C3B0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A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C4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05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1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8E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AD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E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5E0D4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51F3A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DD7C5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754DCA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9D8BF9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011349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6D3B3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EE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B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5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F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DB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47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0E101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AF1BD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BCC4B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3EC29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FB311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402F0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E54E8" w:rsidR="00B87ED3" w:rsidRPr="000C582F" w:rsidRDefault="00695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4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8E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95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7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5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1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C1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C8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2022-10-13T00:08:00.0000000Z</dcterms:modified>
</coreProperties>
</file>