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FDEDBF" w:rsidR="00D415BF" w:rsidRPr="000C582F" w:rsidRDefault="00EE1F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5FBF9B" w:rsidR="00B87ED3" w:rsidRPr="000C582F" w:rsidRDefault="00EE1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32BD80" w:rsidR="00B87ED3" w:rsidRPr="000C582F" w:rsidRDefault="00EE1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9230D" w:rsidR="00B87ED3" w:rsidRPr="000C582F" w:rsidRDefault="00EE1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C8D053" w:rsidR="00B87ED3" w:rsidRPr="000C582F" w:rsidRDefault="00EE1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1CCCC9" w:rsidR="00B87ED3" w:rsidRPr="000C582F" w:rsidRDefault="00EE1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40FAA" w:rsidR="00B87ED3" w:rsidRPr="000C582F" w:rsidRDefault="00EE1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9580A8" w:rsidR="00B87ED3" w:rsidRPr="000C582F" w:rsidRDefault="00EE1F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564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8D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FD6F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4D4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C1AB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560560" w:rsidR="00B87ED3" w:rsidRPr="000C582F" w:rsidRDefault="00EE1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0A4F73" w:rsidR="00B87ED3" w:rsidRPr="000C582F" w:rsidRDefault="00EE1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9A6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BC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34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65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586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1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6D5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90858" w:rsidR="00B87ED3" w:rsidRPr="000C582F" w:rsidRDefault="00EE1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A8F43" w:rsidR="00B87ED3" w:rsidRPr="000C582F" w:rsidRDefault="00EE1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91C68" w:rsidR="00B87ED3" w:rsidRPr="000C582F" w:rsidRDefault="00EE1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76232" w:rsidR="00B87ED3" w:rsidRPr="000C582F" w:rsidRDefault="00EE1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5138F" w:rsidR="00B87ED3" w:rsidRPr="000C582F" w:rsidRDefault="00EE1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5580C4" w:rsidR="00B87ED3" w:rsidRPr="000C582F" w:rsidRDefault="00EE1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9AAB79" w:rsidR="00B87ED3" w:rsidRPr="000C582F" w:rsidRDefault="00EE1F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C1D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6E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38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F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C4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9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0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BDBD5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98BC9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0CD241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0041B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7934F0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CDF00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B848A5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D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48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AD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0B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C7C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BD23B4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4E106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51A57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9ABAA6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00C22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80719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06848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FB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99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07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7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E4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1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D9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76B5B2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C2DDFD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B801C7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A91861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279B9C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A226C4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E4FA7" w:rsidR="00B87ED3" w:rsidRPr="000C582F" w:rsidRDefault="00EE1F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52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AE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9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93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5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28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EE1F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