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F96B" w:rsidR="0061148E" w:rsidRPr="00944D28" w:rsidRDefault="00314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F504" w:rsidR="0061148E" w:rsidRPr="004A7085" w:rsidRDefault="00314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22E21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36987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BA305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EB1EF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899AF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D4814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08E7B" w:rsidR="00B87ED3" w:rsidRPr="00944D28" w:rsidRDefault="0031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B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3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38676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B3CC2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8AEA8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1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15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7B7E4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9CCB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EA7D5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623E9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C17AA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21F0E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5BB39" w:rsidR="00B87ED3" w:rsidRPr="00944D28" w:rsidRDefault="0031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C8FD8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2A2D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D0DD4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4002D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FDC50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2EB04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7EE0C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AED3C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D1E6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2B4E7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64FCD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C8798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6353A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0F45A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05B0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B058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54959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2231E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509AA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66EB" w:rsidR="00B87ED3" w:rsidRPr="00944D28" w:rsidRDefault="0031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3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2022-10-12T00:26:00.0000000Z</dcterms:modified>
</coreProperties>
</file>