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456C" w:rsidR="0061148E" w:rsidRPr="00944D28" w:rsidRDefault="002F3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F8AB5" w:rsidR="0061148E" w:rsidRPr="004A7085" w:rsidRDefault="002F3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F77BC" w:rsidR="00B87ED3" w:rsidRPr="00944D28" w:rsidRDefault="002F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1CB64" w:rsidR="00B87ED3" w:rsidRPr="00944D28" w:rsidRDefault="002F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72A3E" w:rsidR="00B87ED3" w:rsidRPr="00944D28" w:rsidRDefault="002F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8541D" w:rsidR="00B87ED3" w:rsidRPr="00944D28" w:rsidRDefault="002F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55BDC" w:rsidR="00B87ED3" w:rsidRPr="00944D28" w:rsidRDefault="002F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03CE0" w:rsidR="00B87ED3" w:rsidRPr="00944D28" w:rsidRDefault="002F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37AB2" w:rsidR="00B87ED3" w:rsidRPr="00944D28" w:rsidRDefault="002F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92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77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4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5C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CCD6B" w:rsidR="00B87ED3" w:rsidRPr="00944D28" w:rsidRDefault="002F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50797" w:rsidR="00B87ED3" w:rsidRPr="00944D28" w:rsidRDefault="002F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E30BB" w:rsidR="00B87ED3" w:rsidRPr="00944D28" w:rsidRDefault="002F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2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A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B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4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1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1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07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6879E" w:rsidR="00B87ED3" w:rsidRPr="00944D28" w:rsidRDefault="002F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E3001" w:rsidR="00B87ED3" w:rsidRPr="00944D28" w:rsidRDefault="002F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D5FCC" w:rsidR="00B87ED3" w:rsidRPr="00944D28" w:rsidRDefault="002F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82218" w:rsidR="00B87ED3" w:rsidRPr="00944D28" w:rsidRDefault="002F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DAE35" w:rsidR="00B87ED3" w:rsidRPr="00944D28" w:rsidRDefault="002F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D97C2" w:rsidR="00B87ED3" w:rsidRPr="00944D28" w:rsidRDefault="002F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F973D" w:rsidR="00B87ED3" w:rsidRPr="00944D28" w:rsidRDefault="002F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D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4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0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0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3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9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86A8E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158E9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B2582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F7CCF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6A983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52353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34696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C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A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3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1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7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CE304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135BE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D2242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CD52F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60FA2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37F07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343B4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D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8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B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2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9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1B199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0A76A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F97A8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99155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DB30C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66CF0" w:rsidR="00B87ED3" w:rsidRPr="00944D28" w:rsidRDefault="002F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EB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7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3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9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9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A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6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39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2022-10-12T00:25:00.0000000Z</dcterms:modified>
</coreProperties>
</file>