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11DF" w:rsidR="0061148E" w:rsidRPr="00944D28" w:rsidRDefault="00490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EB2E" w:rsidR="0061148E" w:rsidRPr="004A7085" w:rsidRDefault="00490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FF7B4" w:rsidR="00B87ED3" w:rsidRPr="00944D28" w:rsidRDefault="0049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93F2A" w:rsidR="00B87ED3" w:rsidRPr="00944D28" w:rsidRDefault="0049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95CB5" w:rsidR="00B87ED3" w:rsidRPr="00944D28" w:rsidRDefault="0049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9D3B8" w:rsidR="00B87ED3" w:rsidRPr="00944D28" w:rsidRDefault="0049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C3F29" w:rsidR="00B87ED3" w:rsidRPr="00944D28" w:rsidRDefault="0049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8C245" w:rsidR="00B87ED3" w:rsidRPr="00944D28" w:rsidRDefault="0049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B5B00" w:rsidR="00B87ED3" w:rsidRPr="00944D28" w:rsidRDefault="0049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03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0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C9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9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B9673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C322B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D0C2B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3902" w:rsidR="00B87ED3" w:rsidRPr="00944D28" w:rsidRDefault="00490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9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F27BF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9716A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2F959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BE53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2A9C3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CF842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C1CB9" w:rsidR="00B87ED3" w:rsidRPr="00944D28" w:rsidRDefault="0049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4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4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D34FD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03819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D83A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6DD44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29B4F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CCBFD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9096B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0EDD0" w:rsidR="00B87ED3" w:rsidRPr="00944D28" w:rsidRDefault="00490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026B7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D6BE5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8E349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AEBD8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83888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6EB4B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BFEF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D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E44C3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B9EAE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343D3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7C549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FE39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C0F97" w:rsidR="00B87ED3" w:rsidRPr="00944D28" w:rsidRDefault="0049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9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7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FE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2022-10-12T01:29:00.0000000Z</dcterms:modified>
</coreProperties>
</file>