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8E8AA" w:rsidR="0061148E" w:rsidRPr="00944D28" w:rsidRDefault="00A20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D4BE" w:rsidR="0061148E" w:rsidRPr="004A7085" w:rsidRDefault="00A20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A6758" w:rsidR="00B87ED3" w:rsidRPr="00944D28" w:rsidRDefault="00A2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011B7" w:rsidR="00B87ED3" w:rsidRPr="00944D28" w:rsidRDefault="00A2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EF312" w:rsidR="00B87ED3" w:rsidRPr="00944D28" w:rsidRDefault="00A2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AD454" w:rsidR="00B87ED3" w:rsidRPr="00944D28" w:rsidRDefault="00A2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009C9" w:rsidR="00B87ED3" w:rsidRPr="00944D28" w:rsidRDefault="00A2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D52FA" w:rsidR="00B87ED3" w:rsidRPr="00944D28" w:rsidRDefault="00A2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56071" w:rsidR="00B87ED3" w:rsidRPr="00944D28" w:rsidRDefault="00A2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63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9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DC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F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72965" w:rsidR="00B87ED3" w:rsidRPr="00944D28" w:rsidRDefault="00A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52B83" w:rsidR="00B87ED3" w:rsidRPr="00944D28" w:rsidRDefault="00A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BBC79" w:rsidR="00B87ED3" w:rsidRPr="00944D28" w:rsidRDefault="00A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2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0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B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2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A1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F8A8C" w:rsidR="00B87ED3" w:rsidRPr="00944D28" w:rsidRDefault="00A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2960A" w:rsidR="00B87ED3" w:rsidRPr="00944D28" w:rsidRDefault="00A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588E1" w:rsidR="00B87ED3" w:rsidRPr="00944D28" w:rsidRDefault="00A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90609" w:rsidR="00B87ED3" w:rsidRPr="00944D28" w:rsidRDefault="00A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CD296" w:rsidR="00B87ED3" w:rsidRPr="00944D28" w:rsidRDefault="00A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0B738" w:rsidR="00B87ED3" w:rsidRPr="00944D28" w:rsidRDefault="00A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E9B4C" w:rsidR="00B87ED3" w:rsidRPr="00944D28" w:rsidRDefault="00A2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3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9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1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5A0AE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D706F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EECAD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2180E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147FB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10AAE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697BD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2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F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1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8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81F43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2D3F6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D4E47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C1026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A86B3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0ABD7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44331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4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A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4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D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2AC21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07DBD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ADDFA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B00E0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F2F96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A3A22" w:rsidR="00B87ED3" w:rsidRPr="00944D28" w:rsidRDefault="00A2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F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2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4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1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1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2022-10-12T01:33:00.0000000Z</dcterms:modified>
</coreProperties>
</file>