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F090" w:rsidR="0061148E" w:rsidRPr="00944D28" w:rsidRDefault="006F3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C2EA" w:rsidR="0061148E" w:rsidRPr="004A7085" w:rsidRDefault="006F3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30485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0BE4B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690C4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158B7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C9930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74FEB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03968" w:rsidR="00B87ED3" w:rsidRPr="00944D28" w:rsidRDefault="006F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D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0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23F1A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0A87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07B0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A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C99EF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3776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C367C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223E2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AA8F2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4CA8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AD32F" w:rsidR="00B87ED3" w:rsidRPr="00944D28" w:rsidRDefault="006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C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B793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CB754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0A25E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44C9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4151A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6CF1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CEFF9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3A84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4CF0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3FEAC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943A0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8926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F556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123B5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4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AA3FB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63F4C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F7514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4D50B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89FB2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B2319" w:rsidR="00B87ED3" w:rsidRPr="00944D28" w:rsidRDefault="006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2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2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