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C1C8C" w:rsidR="0061148E" w:rsidRPr="00944D28" w:rsidRDefault="004A4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0490B" w:rsidR="0061148E" w:rsidRPr="004A7085" w:rsidRDefault="004A4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C7615" w:rsidR="00B87ED3" w:rsidRPr="00944D28" w:rsidRDefault="004A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17E28" w:rsidR="00B87ED3" w:rsidRPr="00944D28" w:rsidRDefault="004A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A6B14" w:rsidR="00B87ED3" w:rsidRPr="00944D28" w:rsidRDefault="004A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14FEB" w:rsidR="00B87ED3" w:rsidRPr="00944D28" w:rsidRDefault="004A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A64D8" w:rsidR="00B87ED3" w:rsidRPr="00944D28" w:rsidRDefault="004A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37721" w:rsidR="00B87ED3" w:rsidRPr="00944D28" w:rsidRDefault="004A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07C18" w:rsidR="00B87ED3" w:rsidRPr="00944D28" w:rsidRDefault="004A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E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C8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6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62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762C8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54A2B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A9DDB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9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0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6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B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65F82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4E4CD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18914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0970A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AB7C1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5C1CD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D9442" w:rsidR="00B87ED3" w:rsidRPr="00944D28" w:rsidRDefault="004A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4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F5BCD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95999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51D29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097FD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A73FF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F048C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91D58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F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C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0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A67F5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70638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18B8F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E6C50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6AE64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2A8D7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F64AF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F574F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D1225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10308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9CD01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A4A83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767AD" w:rsidR="00B87ED3" w:rsidRPr="00944D28" w:rsidRDefault="004A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6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D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E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1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