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F09F" w:rsidR="0061148E" w:rsidRPr="00944D28" w:rsidRDefault="007A2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C7641" w:rsidR="0061148E" w:rsidRPr="004A7085" w:rsidRDefault="007A2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788BD" w:rsidR="00B87ED3" w:rsidRPr="00944D28" w:rsidRDefault="007A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296A6" w:rsidR="00B87ED3" w:rsidRPr="00944D28" w:rsidRDefault="007A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B697A" w:rsidR="00B87ED3" w:rsidRPr="00944D28" w:rsidRDefault="007A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06E93" w:rsidR="00B87ED3" w:rsidRPr="00944D28" w:rsidRDefault="007A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6A0D7" w:rsidR="00B87ED3" w:rsidRPr="00944D28" w:rsidRDefault="007A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CFE85" w:rsidR="00B87ED3" w:rsidRPr="00944D28" w:rsidRDefault="007A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E9988" w:rsidR="00B87ED3" w:rsidRPr="00944D28" w:rsidRDefault="007A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3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A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6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0BDB5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59DF4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ED90D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99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76202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775F4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D364A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6242A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482CF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C73AD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4AF4A" w:rsidR="00B87ED3" w:rsidRPr="00944D28" w:rsidRDefault="007A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4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CC144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C2C76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0B10C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07863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B7DE7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0DD9C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B30DD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2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E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4B8A1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2C4CF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B0DE4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AE6F1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497BC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DDEA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CAE02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69483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45F81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9398E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FE741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23590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6AF0B" w:rsidR="00B87ED3" w:rsidRPr="00944D28" w:rsidRDefault="007A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9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0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A6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2022-10-13T12:11:00.0000000Z</dcterms:modified>
</coreProperties>
</file>