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219C" w:rsidR="0061148E" w:rsidRPr="00944D28" w:rsidRDefault="00762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3053" w:rsidR="0061148E" w:rsidRPr="004A7085" w:rsidRDefault="00762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E5DC3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C0524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6494B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D9097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72AFF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1F289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7735B" w:rsidR="00B87ED3" w:rsidRPr="00944D28" w:rsidRDefault="00762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2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C2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4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DB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A726C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0196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978E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A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6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E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E9817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F9848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716B6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05857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BE2DF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4907D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57159" w:rsidR="00B87ED3" w:rsidRPr="00944D28" w:rsidRDefault="0076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9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7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A6574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F994B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BC0D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487CB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ABD6E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449DD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E1732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7440" w:rsidR="00B87ED3" w:rsidRPr="00944D28" w:rsidRDefault="0076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1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19108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E49F8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1FDB2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243DD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AA0CF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67BBB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09562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7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454B6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0ECBC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34DD0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DBFD9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111FA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1CBD6" w:rsidR="00B87ED3" w:rsidRPr="00944D28" w:rsidRDefault="0076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F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B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C8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2022-10-12T04:49:00.0000000Z</dcterms:modified>
</coreProperties>
</file>