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219C" w:rsidR="0061148E" w:rsidRPr="00944D28" w:rsidRDefault="00762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3053" w:rsidR="0061148E" w:rsidRPr="004A7085" w:rsidRDefault="00762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E5DC3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0524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494B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D9097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72AFF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F289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7735B" w:rsidR="00B87ED3" w:rsidRPr="00944D28" w:rsidRDefault="007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2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C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4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D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726C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0196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978E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E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9817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9848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716B6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5857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E2DF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907D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57159" w:rsidR="00B87ED3" w:rsidRPr="00944D28" w:rsidRDefault="007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6574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F994B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4BC0D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487CB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ABD6E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449DD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1732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7440" w:rsidR="00B87ED3" w:rsidRPr="00944D28" w:rsidRDefault="0076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19108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E49F8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1FDB2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243DD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AA0CF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67BBB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09562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54B6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ECBC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4DD0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DBFD9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11FA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1CBD6" w:rsidR="00B87ED3" w:rsidRPr="00944D28" w:rsidRDefault="007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F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C8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2022-10-12T04:49:00.0000000Z</dcterms:modified>
</coreProperties>
</file>