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B4DB" w:rsidR="0061148E" w:rsidRPr="00944D28" w:rsidRDefault="00441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A18D" w:rsidR="0061148E" w:rsidRPr="004A7085" w:rsidRDefault="00441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51DC3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5F74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2B60A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833D0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A6CD1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DD6CC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4F01A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8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8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A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9015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B8A2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5C199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5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9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A1DB3" w:rsidR="00B87ED3" w:rsidRPr="00944D28" w:rsidRDefault="00441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D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ED062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7AF03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6CEE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37F4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2BCB8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37CA2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CA49A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9664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AC119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DEF78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83375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742B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44700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FA234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0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0A3F9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D127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97C87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64A5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BD995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65FEB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053C8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15C20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FEE9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D0A1F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ED3E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5D3FE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C6465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7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2022-10-12T05:13:00.0000000Z</dcterms:modified>
</coreProperties>
</file>