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9822" w:rsidR="0061148E" w:rsidRPr="00944D28" w:rsidRDefault="00B21D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D5FA3" w:rsidR="0061148E" w:rsidRPr="004A7085" w:rsidRDefault="00B21D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88DAC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0031B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C8F1C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51A84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E2143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E5959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59FC2" w:rsidR="00B87ED3" w:rsidRPr="00944D28" w:rsidRDefault="00B2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AB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1E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85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3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1F4E4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077DC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F89D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E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C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2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8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55D7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0738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FA72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CC839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13151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9D3CA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25302" w:rsidR="00B87ED3" w:rsidRPr="00944D28" w:rsidRDefault="00B2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F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3FC2C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D2D8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0505C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3609E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13555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7D8E7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62927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E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5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340FF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46AA0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6E5AE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9DCA3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FDD17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46B5A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E8E63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6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86495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0ABDB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9382A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25D77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53ECB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CCFD0" w:rsidR="00B87ED3" w:rsidRPr="00944D28" w:rsidRDefault="00B2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E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4DAE" w:rsidR="00B87ED3" w:rsidRPr="00944D28" w:rsidRDefault="00B2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D1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2022-10-12T06:28:00.0000000Z</dcterms:modified>
</coreProperties>
</file>