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452C" w:rsidR="0061148E" w:rsidRPr="00944D28" w:rsidRDefault="00D26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FCDD" w:rsidR="0061148E" w:rsidRPr="004A7085" w:rsidRDefault="00D26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1F962" w:rsidR="00B87ED3" w:rsidRPr="00944D28" w:rsidRDefault="00D2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2E4CA" w:rsidR="00B87ED3" w:rsidRPr="00944D28" w:rsidRDefault="00D2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94713" w:rsidR="00B87ED3" w:rsidRPr="00944D28" w:rsidRDefault="00D2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BCB7D" w:rsidR="00B87ED3" w:rsidRPr="00944D28" w:rsidRDefault="00D2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47B01" w:rsidR="00B87ED3" w:rsidRPr="00944D28" w:rsidRDefault="00D2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3CF1E" w:rsidR="00B87ED3" w:rsidRPr="00944D28" w:rsidRDefault="00D2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BD636" w:rsidR="00B87ED3" w:rsidRPr="00944D28" w:rsidRDefault="00D2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E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1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0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0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67A19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92CF4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94939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B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B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60CA1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E8C12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E913D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CF2D6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FCB8C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C862F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AC8F" w:rsidR="00B87ED3" w:rsidRPr="00944D28" w:rsidRDefault="00D2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C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BC47A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B270F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A52E8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040D2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69C83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4FB6A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F6ED8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6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C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2DB67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1C28F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AA0E3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1DD1F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C214F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B1215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C86D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7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1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B0468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3AD9F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00E82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81B16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5D4DD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71FC5" w:rsidR="00B87ED3" w:rsidRPr="00944D28" w:rsidRDefault="00D2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9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17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2022-10-12T08:43:00.0000000Z</dcterms:modified>
</coreProperties>
</file>