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85C1" w:rsidR="0061148E" w:rsidRPr="00944D28" w:rsidRDefault="002F6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608B" w:rsidR="0061148E" w:rsidRPr="004A7085" w:rsidRDefault="002F6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B22A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1263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53CF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F2409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3035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5AAD5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CEC10" w:rsidR="00B87ED3" w:rsidRPr="00944D28" w:rsidRDefault="002F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9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65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2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ECEA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AA76E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1BA9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7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0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8F15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3A6F0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7C09D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E8CF8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60CCC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B5004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147F" w:rsidR="00B87ED3" w:rsidRPr="00944D28" w:rsidRDefault="002F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50D9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01C66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B4DE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61EEB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2FFAC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8C04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89485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8DA0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01B80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2F2A3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43E0D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96EC0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11876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91642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A670D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CE4C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7CDE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2E74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B5302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F2DC" w:rsidR="00B87ED3" w:rsidRPr="00944D28" w:rsidRDefault="002F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1F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1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2022-10-12T08:56:00.0000000Z</dcterms:modified>
</coreProperties>
</file>