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48EE" w:rsidR="0061148E" w:rsidRPr="00944D28" w:rsidRDefault="00C43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000D" w:rsidR="0061148E" w:rsidRPr="004A7085" w:rsidRDefault="00C43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FB047" w:rsidR="00B87ED3" w:rsidRPr="00944D28" w:rsidRDefault="00C4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69CAB" w:rsidR="00B87ED3" w:rsidRPr="00944D28" w:rsidRDefault="00C4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E6241" w:rsidR="00B87ED3" w:rsidRPr="00944D28" w:rsidRDefault="00C4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68154" w:rsidR="00B87ED3" w:rsidRPr="00944D28" w:rsidRDefault="00C4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79D86" w:rsidR="00B87ED3" w:rsidRPr="00944D28" w:rsidRDefault="00C4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B2B0B" w:rsidR="00B87ED3" w:rsidRPr="00944D28" w:rsidRDefault="00C4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50BB1" w:rsidR="00B87ED3" w:rsidRPr="00944D28" w:rsidRDefault="00C4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5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6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B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2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59F03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7F14A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C925E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4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80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37BCE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3CE7E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78DF9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E4E30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7C4D9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821F1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5F1FA" w:rsidR="00B87ED3" w:rsidRPr="00944D28" w:rsidRDefault="00C4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5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E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A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9377E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63DAF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2D1DF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47497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F4D44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F3642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6C718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9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4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1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ACEBB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4962F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08188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34A30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F53C9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FBB6D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AF7D1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6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1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360C2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316FF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F0741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13DF3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F0A65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2328" w:rsidR="00B87ED3" w:rsidRPr="00944D28" w:rsidRDefault="00C4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D3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F4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2022-10-12T10:19:00.0000000Z</dcterms:modified>
</coreProperties>
</file>