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48EE" w:rsidR="0061148E" w:rsidRPr="00944D28" w:rsidRDefault="00C43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000D" w:rsidR="0061148E" w:rsidRPr="004A7085" w:rsidRDefault="00C43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FB047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69CAB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E6241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68154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79D86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B2B0B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0BB1" w:rsidR="00B87ED3" w:rsidRPr="00944D28" w:rsidRDefault="00C4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5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6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B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2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59F03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7F14A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925E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4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2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0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37BCE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CE7E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78DF9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E4E30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7C4D9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821F1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5F1FA" w:rsidR="00B87ED3" w:rsidRPr="00944D28" w:rsidRDefault="00C4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377E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63DAF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2D1DF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47497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F4D44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F3642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6C718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1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CEBB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962F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08188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4A30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F53C9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FBB6D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AF7D1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6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60C2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316FF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F0741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13DF3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F0A65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2328" w:rsidR="00B87ED3" w:rsidRPr="00944D28" w:rsidRDefault="00C4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F4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2022-10-12T10:19:00.0000000Z</dcterms:modified>
</coreProperties>
</file>