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F95B" w:rsidR="0061148E" w:rsidRPr="00944D28" w:rsidRDefault="00262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87C1" w:rsidR="0061148E" w:rsidRPr="004A7085" w:rsidRDefault="00262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4B51F" w:rsidR="00B87ED3" w:rsidRPr="00944D28" w:rsidRDefault="0026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D98BE" w:rsidR="00B87ED3" w:rsidRPr="00944D28" w:rsidRDefault="0026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E1721" w:rsidR="00B87ED3" w:rsidRPr="00944D28" w:rsidRDefault="0026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411CE" w:rsidR="00B87ED3" w:rsidRPr="00944D28" w:rsidRDefault="0026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75B6C" w:rsidR="00B87ED3" w:rsidRPr="00944D28" w:rsidRDefault="0026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62980" w:rsidR="00B87ED3" w:rsidRPr="00944D28" w:rsidRDefault="0026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23EF1" w:rsidR="00B87ED3" w:rsidRPr="00944D28" w:rsidRDefault="0026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0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5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2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0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B1E31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76B34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DB975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8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B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8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73ABE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D8302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CDDFB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F9D0E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281CA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CA849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7A59" w:rsidR="00B87ED3" w:rsidRPr="00944D28" w:rsidRDefault="0026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B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F8CB2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4E949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61D96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A73E7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957A3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9EF02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3A65E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5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9BCC6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B54A6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FB462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5241F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0A9C1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CD6BD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983D1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001E1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A7BB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A5CA0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D9A11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8EC55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1D2F" w:rsidR="00B87ED3" w:rsidRPr="00944D28" w:rsidRDefault="0026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3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D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2022-10-12T10:33:00.0000000Z</dcterms:modified>
</coreProperties>
</file>