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93100" w:rsidR="0061148E" w:rsidRPr="00944D28" w:rsidRDefault="00A42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D9CF" w:rsidR="0061148E" w:rsidRPr="004A7085" w:rsidRDefault="00A42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C8BCF" w:rsidR="00B87ED3" w:rsidRPr="00944D28" w:rsidRDefault="00A4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916EB" w:rsidR="00B87ED3" w:rsidRPr="00944D28" w:rsidRDefault="00A4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5D267" w:rsidR="00B87ED3" w:rsidRPr="00944D28" w:rsidRDefault="00A4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D24FB" w:rsidR="00B87ED3" w:rsidRPr="00944D28" w:rsidRDefault="00A4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800FF" w:rsidR="00B87ED3" w:rsidRPr="00944D28" w:rsidRDefault="00A4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274DC" w:rsidR="00B87ED3" w:rsidRPr="00944D28" w:rsidRDefault="00A4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78CF4" w:rsidR="00B87ED3" w:rsidRPr="00944D28" w:rsidRDefault="00A42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DB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27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95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24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484E2" w:rsidR="00B87ED3" w:rsidRPr="00944D28" w:rsidRDefault="00A4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17313" w:rsidR="00B87ED3" w:rsidRPr="00944D28" w:rsidRDefault="00A4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198EA" w:rsidR="00B87ED3" w:rsidRPr="00944D28" w:rsidRDefault="00A4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F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5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2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2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A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8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1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DC004" w:rsidR="00B87ED3" w:rsidRPr="00944D28" w:rsidRDefault="00A4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9058C" w:rsidR="00B87ED3" w:rsidRPr="00944D28" w:rsidRDefault="00A4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F7523" w:rsidR="00B87ED3" w:rsidRPr="00944D28" w:rsidRDefault="00A4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15D18" w:rsidR="00B87ED3" w:rsidRPr="00944D28" w:rsidRDefault="00A4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626A1" w:rsidR="00B87ED3" w:rsidRPr="00944D28" w:rsidRDefault="00A4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39619" w:rsidR="00B87ED3" w:rsidRPr="00944D28" w:rsidRDefault="00A4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713D6" w:rsidR="00B87ED3" w:rsidRPr="00944D28" w:rsidRDefault="00A4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6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4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2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9D22F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88402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19F99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CAC01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AEA39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40D0A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F0842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1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F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4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2DBC6" w:rsidR="00B87ED3" w:rsidRPr="00944D28" w:rsidRDefault="00A42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B03CB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E9087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EBAB4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081EF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03D40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B0841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1CBF0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D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D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A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B8E86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5FACC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4464E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41F4B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21794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8919C" w:rsidR="00B87ED3" w:rsidRPr="00944D28" w:rsidRDefault="00A4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40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3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A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1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F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1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