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E4B0" w:rsidR="0061148E" w:rsidRPr="00944D28" w:rsidRDefault="009A7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FD329" w:rsidR="0061148E" w:rsidRPr="004A7085" w:rsidRDefault="009A7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81DBF" w:rsidR="00B87ED3" w:rsidRPr="00944D28" w:rsidRDefault="009A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81747" w:rsidR="00B87ED3" w:rsidRPr="00944D28" w:rsidRDefault="009A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1C11A" w:rsidR="00B87ED3" w:rsidRPr="00944D28" w:rsidRDefault="009A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650BD" w:rsidR="00B87ED3" w:rsidRPr="00944D28" w:rsidRDefault="009A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3A2BB" w:rsidR="00B87ED3" w:rsidRPr="00944D28" w:rsidRDefault="009A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948E8" w:rsidR="00B87ED3" w:rsidRPr="00944D28" w:rsidRDefault="009A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F0BAD" w:rsidR="00B87ED3" w:rsidRPr="00944D28" w:rsidRDefault="009A7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4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5B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89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5F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8AF68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723DB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99987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8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7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E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B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7732C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D95C6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A9E33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501D6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23398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C8295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6F778" w:rsidR="00B87ED3" w:rsidRPr="00944D28" w:rsidRDefault="009A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7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63E58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318E1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80F07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8FC74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ED916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D67D9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40F89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E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9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A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978AB" w:rsidR="00B87ED3" w:rsidRPr="00944D28" w:rsidRDefault="009A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59F13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870F4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1FDA4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0FAFD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35D31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3157E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43B31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0F00" w:rsidR="00B87ED3" w:rsidRPr="00944D28" w:rsidRDefault="009A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C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B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40AEA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21985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282B5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F20CC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A7885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99574" w:rsidR="00B87ED3" w:rsidRPr="00944D28" w:rsidRDefault="009A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8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3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2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E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