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290E7" w:rsidR="0061148E" w:rsidRPr="00944D28" w:rsidRDefault="005F2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DED1" w:rsidR="0061148E" w:rsidRPr="004A7085" w:rsidRDefault="005F2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F07E9" w:rsidR="00B87ED3" w:rsidRPr="00944D28" w:rsidRDefault="005F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D59EC" w:rsidR="00B87ED3" w:rsidRPr="00944D28" w:rsidRDefault="005F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CA688" w:rsidR="00B87ED3" w:rsidRPr="00944D28" w:rsidRDefault="005F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88719" w:rsidR="00B87ED3" w:rsidRPr="00944D28" w:rsidRDefault="005F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9C4BA" w:rsidR="00B87ED3" w:rsidRPr="00944D28" w:rsidRDefault="005F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6C1B8" w:rsidR="00B87ED3" w:rsidRPr="00944D28" w:rsidRDefault="005F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77C38" w:rsidR="00B87ED3" w:rsidRPr="00944D28" w:rsidRDefault="005F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A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1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4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F8877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8B546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BF4A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B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7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0195A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4366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83C7C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F7C0A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C49A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B54AB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4FE5" w:rsidR="00B87ED3" w:rsidRPr="00944D28" w:rsidRDefault="005F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B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8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74577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93425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0B510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C4EFE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ECCC8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1DD50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9D9DB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F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4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9A3F0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E3529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2C566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6594D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0AA55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99A0E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BDECD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C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0DCF3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4339B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389D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1F20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DE40D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C9C86" w:rsidR="00B87ED3" w:rsidRPr="00944D28" w:rsidRDefault="005F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4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A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2022-10-12T12:35:00.0000000Z</dcterms:modified>
</coreProperties>
</file>