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74CF" w:rsidR="0061148E" w:rsidRPr="00944D28" w:rsidRDefault="00101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CBC2" w:rsidR="0061148E" w:rsidRPr="004A7085" w:rsidRDefault="00101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94556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287D0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05050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1E6E8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4A390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183F7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F4CF4" w:rsidR="00B87ED3" w:rsidRPr="00944D28" w:rsidRDefault="0010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6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B9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4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6868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9833C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6264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8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29B40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A8F3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E2E46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CD44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F300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0DFF2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A02CB" w:rsidR="00B87ED3" w:rsidRPr="00944D28" w:rsidRDefault="0010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0F046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0FA0C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7A45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36FB1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B209F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AD0F3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AE3A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39D6" w:rsidR="00B87ED3" w:rsidRPr="00944D28" w:rsidRDefault="0010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A4B9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ABF9B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81AF0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6B74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8C30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3671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E4CD3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EED55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58EF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603F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F7FE1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CACDF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0F7FB" w:rsidR="00B87ED3" w:rsidRPr="00944D28" w:rsidRDefault="0010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6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