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8AB7" w:rsidR="0061148E" w:rsidRPr="00944D28" w:rsidRDefault="00B21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EB83" w:rsidR="0061148E" w:rsidRPr="004A7085" w:rsidRDefault="00B21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2883F" w:rsidR="00B87ED3" w:rsidRPr="00944D28" w:rsidRDefault="00B2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BBDB4" w:rsidR="00B87ED3" w:rsidRPr="00944D28" w:rsidRDefault="00B2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DF540" w:rsidR="00B87ED3" w:rsidRPr="00944D28" w:rsidRDefault="00B2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05C2E" w:rsidR="00B87ED3" w:rsidRPr="00944D28" w:rsidRDefault="00B2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7AA08" w:rsidR="00B87ED3" w:rsidRPr="00944D28" w:rsidRDefault="00B2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E8964" w:rsidR="00B87ED3" w:rsidRPr="00944D28" w:rsidRDefault="00B2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FD9AE" w:rsidR="00B87ED3" w:rsidRPr="00944D28" w:rsidRDefault="00B2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9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E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5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E68D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26A8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C1314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1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C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6FC2C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5D763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A8FF2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B12D4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7322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B24DC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BA681" w:rsidR="00B87ED3" w:rsidRPr="00944D28" w:rsidRDefault="00B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1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3B93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44A5A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1EA73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59F2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3286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756D2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A26BC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5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A583" w:rsidR="00B87ED3" w:rsidRPr="00944D28" w:rsidRDefault="00B21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0F5A5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8DC8C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FD2F8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F482E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FDDB8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344CA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C7D1A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D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5C39" w:rsidR="00B87ED3" w:rsidRPr="00944D28" w:rsidRDefault="00B21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9AEB1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D7610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D7AB8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E1791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FD540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81B76" w:rsidR="00B87ED3" w:rsidRPr="00944D28" w:rsidRDefault="00B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D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6D41" w:rsidR="00B87ED3" w:rsidRPr="00944D28" w:rsidRDefault="00B21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B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2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B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B2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2022-10-12T12:37:00.0000000Z</dcterms:modified>
</coreProperties>
</file>