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9049" w:rsidR="0061148E" w:rsidRPr="00944D28" w:rsidRDefault="002B1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6178" w:rsidR="0061148E" w:rsidRPr="004A7085" w:rsidRDefault="002B1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34D4C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69CE9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FD879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C891A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AF139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A5EA7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16925" w:rsidR="00B87ED3" w:rsidRPr="00944D28" w:rsidRDefault="002B1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C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6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A9CE0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104B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0B68C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C8B1" w:rsidR="00B87ED3" w:rsidRPr="00944D28" w:rsidRDefault="002B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B84A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C7441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BFF98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F5A7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1396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FEF6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2026" w:rsidR="00B87ED3" w:rsidRPr="00944D28" w:rsidRDefault="002B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8EBEA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5BB5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7FE63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8F65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FE83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12480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E678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2267" w:rsidR="00B87ED3" w:rsidRPr="00944D28" w:rsidRDefault="002B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3012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1222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37D4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4BD44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9B901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12BB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8F95E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0CDC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5ABB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9E04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A443B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80FE5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9DAA0" w:rsidR="00B87ED3" w:rsidRPr="00944D28" w:rsidRDefault="002B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4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2022-10-12T13:43:00.0000000Z</dcterms:modified>
</coreProperties>
</file>