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9C099" w:rsidR="0061148E" w:rsidRPr="00944D28" w:rsidRDefault="004E2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3B83" w:rsidR="0061148E" w:rsidRPr="004A7085" w:rsidRDefault="004E2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87BED" w:rsidR="00B87ED3" w:rsidRPr="00944D28" w:rsidRDefault="004E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E7BF0" w:rsidR="00B87ED3" w:rsidRPr="00944D28" w:rsidRDefault="004E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D9A48" w:rsidR="00B87ED3" w:rsidRPr="00944D28" w:rsidRDefault="004E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337BD" w:rsidR="00B87ED3" w:rsidRPr="00944D28" w:rsidRDefault="004E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BE8C9" w:rsidR="00B87ED3" w:rsidRPr="00944D28" w:rsidRDefault="004E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C42AB" w:rsidR="00B87ED3" w:rsidRPr="00944D28" w:rsidRDefault="004E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EACEE" w:rsidR="00B87ED3" w:rsidRPr="00944D28" w:rsidRDefault="004E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C0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71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5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7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0DC7C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44BB1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434C2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D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A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C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8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8E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56AA2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9BF54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456F4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FEA6C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368A4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05D1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DE79D" w:rsidR="00B87ED3" w:rsidRPr="00944D28" w:rsidRDefault="004E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8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D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D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88EEB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2AB12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18E0A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9FF14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4EBF4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2A2BD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EFD64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F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9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3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A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E5594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D8D4B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B3DC3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DA0FC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CB61F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EF8E6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02427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3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7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56F62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AA635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0CA44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07FC6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06500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3385F" w:rsidR="00B87ED3" w:rsidRPr="00944D28" w:rsidRDefault="004E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6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F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1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8E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2022-10-12T14:17:00.0000000Z</dcterms:modified>
</coreProperties>
</file>