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C099" w:rsidR="0061148E" w:rsidRPr="00944D28" w:rsidRDefault="004E28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3B83" w:rsidR="0061148E" w:rsidRPr="004A7085" w:rsidRDefault="004E28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87BED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E7BF0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D9A48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337BD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BE8C9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C42AB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EACEE" w:rsidR="00B87ED3" w:rsidRPr="00944D28" w:rsidRDefault="004E28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C0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71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50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0DC7C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44BB1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434C2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B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C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8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8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6AA2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9BF54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56F4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FEA6C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368A4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505D1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E79D" w:rsidR="00B87ED3" w:rsidRPr="00944D28" w:rsidRDefault="004E28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D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8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D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88EEB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2AB12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8E0A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9FF14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4EBF4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2A2BD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EFD64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F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3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B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E5594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D8D4B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B3DC3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A0FC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CB61F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EF8E6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02427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5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3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F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7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6F62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A635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0CA44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07FC6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06500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3385F" w:rsidR="00B87ED3" w:rsidRPr="00944D28" w:rsidRDefault="004E28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6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F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8E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2022-10-12T14:17:00.0000000Z</dcterms:modified>
</coreProperties>
</file>