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CCB6" w:rsidR="0061148E" w:rsidRPr="00944D28" w:rsidRDefault="00640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88F6" w:rsidR="0061148E" w:rsidRPr="004A7085" w:rsidRDefault="00640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DF5BD" w:rsidR="00B87ED3" w:rsidRPr="00944D28" w:rsidRDefault="006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02E96" w:rsidR="00B87ED3" w:rsidRPr="00944D28" w:rsidRDefault="006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C9B3A" w:rsidR="00B87ED3" w:rsidRPr="00944D28" w:rsidRDefault="006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7745A" w:rsidR="00B87ED3" w:rsidRPr="00944D28" w:rsidRDefault="006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7B291" w:rsidR="00B87ED3" w:rsidRPr="00944D28" w:rsidRDefault="006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458D4" w:rsidR="00B87ED3" w:rsidRPr="00944D28" w:rsidRDefault="006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5AD56" w:rsidR="00B87ED3" w:rsidRPr="00944D28" w:rsidRDefault="00640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30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8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8A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6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17B2A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9D7CB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DD186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1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947F7" w:rsidR="00B87ED3" w:rsidRPr="00944D28" w:rsidRDefault="00640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BC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D70B3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93495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6C0A6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4382E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4D5E0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97266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3C96A" w:rsidR="00B87ED3" w:rsidRPr="00944D28" w:rsidRDefault="0064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3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9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D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6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2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2066E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3692E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BA7E9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E87A5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1865E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6E938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A462B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D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A86C" w:rsidR="00B87ED3" w:rsidRPr="00944D28" w:rsidRDefault="0064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E6B6E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6EC51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3F19C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FB0A8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291DE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82697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41766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8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2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96D68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1DA04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7A947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3C699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88E0B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26CCE" w:rsidR="00B87ED3" w:rsidRPr="00944D28" w:rsidRDefault="0064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A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5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6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5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E1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2022-10-12T14:21:00.0000000Z</dcterms:modified>
</coreProperties>
</file>