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B5282" w:rsidR="0061148E" w:rsidRPr="00944D28" w:rsidRDefault="00436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AC535" w:rsidR="0061148E" w:rsidRPr="004A7085" w:rsidRDefault="00436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AE013" w:rsidR="00B87ED3" w:rsidRPr="00944D28" w:rsidRDefault="0043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D0026" w:rsidR="00B87ED3" w:rsidRPr="00944D28" w:rsidRDefault="0043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1C52E" w:rsidR="00B87ED3" w:rsidRPr="00944D28" w:rsidRDefault="0043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40658" w:rsidR="00B87ED3" w:rsidRPr="00944D28" w:rsidRDefault="0043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662D4" w:rsidR="00B87ED3" w:rsidRPr="00944D28" w:rsidRDefault="0043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4B7ED" w:rsidR="00B87ED3" w:rsidRPr="00944D28" w:rsidRDefault="0043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DF73C" w:rsidR="00B87ED3" w:rsidRPr="00944D28" w:rsidRDefault="00436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C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EA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9F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0C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4FCA0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F616D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476E5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1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0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4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C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1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48DCA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368E3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C9453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781D2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E6AD0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D12D9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E6996" w:rsidR="00B87ED3" w:rsidRPr="00944D28" w:rsidRDefault="00436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0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BC2B" w:rsidR="00B87ED3" w:rsidRPr="00944D28" w:rsidRDefault="00436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8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A1C11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D70E5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0181E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CFF0C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D4FDB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60A93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E11B8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0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D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A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F3CFF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9DB6F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59093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D4C0F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D4714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56D7F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D0A3B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3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B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C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6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E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98919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4CF6F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C4B35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BC25B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37FF5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B58EA" w:rsidR="00B87ED3" w:rsidRPr="00944D28" w:rsidRDefault="00436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B8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D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6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E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0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C9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