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E1646" w:rsidR="0061148E" w:rsidRPr="00944D28" w:rsidRDefault="00C81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B4A3" w:rsidR="0061148E" w:rsidRPr="004A7085" w:rsidRDefault="00C81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4DBFE" w:rsidR="00B87ED3" w:rsidRPr="00944D28" w:rsidRDefault="00C8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18CFD" w:rsidR="00B87ED3" w:rsidRPr="00944D28" w:rsidRDefault="00C8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65963" w:rsidR="00B87ED3" w:rsidRPr="00944D28" w:rsidRDefault="00C8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2DBF9" w:rsidR="00B87ED3" w:rsidRPr="00944D28" w:rsidRDefault="00C8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4F101" w:rsidR="00B87ED3" w:rsidRPr="00944D28" w:rsidRDefault="00C8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8EF8B" w:rsidR="00B87ED3" w:rsidRPr="00944D28" w:rsidRDefault="00C8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6B93A" w:rsidR="00B87ED3" w:rsidRPr="00944D28" w:rsidRDefault="00C8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1B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9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8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1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88B31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C2A0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10638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5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D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8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56458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F07A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C84F8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A4A00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51C38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FD33E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DB347" w:rsidR="00B87ED3" w:rsidRPr="00944D28" w:rsidRDefault="00C8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5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5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8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AB3E9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FA886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AA4AF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84DED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4EA66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EA01A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A1142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5DE41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A733D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CA22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F888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2EC50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70A1C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75502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8C982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4E5D6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1A049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6A186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F3C41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58138" w:rsidR="00B87ED3" w:rsidRPr="00944D28" w:rsidRDefault="00C8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9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A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6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2022-10-12T15:25:00.0000000Z</dcterms:modified>
</coreProperties>
</file>