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ED24F" w:rsidR="0061148E" w:rsidRPr="00944D28" w:rsidRDefault="00707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13D19" w:rsidR="0061148E" w:rsidRPr="004A7085" w:rsidRDefault="00707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DD34C" w:rsidR="00B87ED3" w:rsidRPr="00944D28" w:rsidRDefault="007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4CBED" w:rsidR="00B87ED3" w:rsidRPr="00944D28" w:rsidRDefault="007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261C7" w:rsidR="00B87ED3" w:rsidRPr="00944D28" w:rsidRDefault="007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90C62" w:rsidR="00B87ED3" w:rsidRPr="00944D28" w:rsidRDefault="007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31B1C" w:rsidR="00B87ED3" w:rsidRPr="00944D28" w:rsidRDefault="007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27DAB" w:rsidR="00B87ED3" w:rsidRPr="00944D28" w:rsidRDefault="007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E58F7" w:rsidR="00B87ED3" w:rsidRPr="00944D28" w:rsidRDefault="00707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1A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A3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75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AD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847BD" w:rsidR="00B87ED3" w:rsidRPr="00944D28" w:rsidRDefault="007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C7E99" w:rsidR="00B87ED3" w:rsidRPr="00944D28" w:rsidRDefault="007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C04B8" w:rsidR="00B87ED3" w:rsidRPr="00944D28" w:rsidRDefault="007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C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A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F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5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1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DC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78674" w:rsidR="00B87ED3" w:rsidRPr="00944D28" w:rsidRDefault="007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69ED4" w:rsidR="00B87ED3" w:rsidRPr="00944D28" w:rsidRDefault="007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E873A" w:rsidR="00B87ED3" w:rsidRPr="00944D28" w:rsidRDefault="007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759C5" w:rsidR="00B87ED3" w:rsidRPr="00944D28" w:rsidRDefault="007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9816C" w:rsidR="00B87ED3" w:rsidRPr="00944D28" w:rsidRDefault="007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70801" w:rsidR="00B87ED3" w:rsidRPr="00944D28" w:rsidRDefault="007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EC0CB" w:rsidR="00B87ED3" w:rsidRPr="00944D28" w:rsidRDefault="00707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D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7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6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B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6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A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7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FC3AD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64517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52B40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B2569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49131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4CCA6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024E5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2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5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8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7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B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4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668DF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E9294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D306C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287CA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4FF54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5AACC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8C245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2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A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0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C0F43" w:rsidR="00B87ED3" w:rsidRPr="00944D28" w:rsidRDefault="00707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072DB" w:rsidR="00B87ED3" w:rsidRPr="00944D28" w:rsidRDefault="00707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1A7F6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518ED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3057A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77BE2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C221B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FB03A" w:rsidR="00B87ED3" w:rsidRPr="00944D28" w:rsidRDefault="00707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52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5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A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5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8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8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6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D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2022-10-12T15:24:00.0000000Z</dcterms:modified>
</coreProperties>
</file>