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28A21" w:rsidR="0061148E" w:rsidRPr="00944D28" w:rsidRDefault="00E44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D7F10" w:rsidR="0061148E" w:rsidRPr="004A7085" w:rsidRDefault="00E44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98E77" w:rsidR="00B87ED3" w:rsidRPr="00944D28" w:rsidRDefault="00E4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5F07B" w:rsidR="00B87ED3" w:rsidRPr="00944D28" w:rsidRDefault="00E4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A9E8A" w:rsidR="00B87ED3" w:rsidRPr="00944D28" w:rsidRDefault="00E4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25819" w:rsidR="00B87ED3" w:rsidRPr="00944D28" w:rsidRDefault="00E4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13C0B" w:rsidR="00B87ED3" w:rsidRPr="00944D28" w:rsidRDefault="00E4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E957B" w:rsidR="00B87ED3" w:rsidRPr="00944D28" w:rsidRDefault="00E4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1FAE0" w:rsidR="00B87ED3" w:rsidRPr="00944D28" w:rsidRDefault="00E44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0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5F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B7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32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646DA" w:rsidR="00B87ED3" w:rsidRPr="00944D28" w:rsidRDefault="00E4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EDB3B" w:rsidR="00B87ED3" w:rsidRPr="00944D28" w:rsidRDefault="00E4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C3929" w:rsidR="00B87ED3" w:rsidRPr="00944D28" w:rsidRDefault="00E4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A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D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0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C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8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D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B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1936B" w:rsidR="00B87ED3" w:rsidRPr="00944D28" w:rsidRDefault="00E4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C016B" w:rsidR="00B87ED3" w:rsidRPr="00944D28" w:rsidRDefault="00E4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3EB09" w:rsidR="00B87ED3" w:rsidRPr="00944D28" w:rsidRDefault="00E4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B4380" w:rsidR="00B87ED3" w:rsidRPr="00944D28" w:rsidRDefault="00E4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52351" w:rsidR="00B87ED3" w:rsidRPr="00944D28" w:rsidRDefault="00E4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B5E02" w:rsidR="00B87ED3" w:rsidRPr="00944D28" w:rsidRDefault="00E4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A6D55" w:rsidR="00B87ED3" w:rsidRPr="00944D28" w:rsidRDefault="00E44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F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8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2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1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1D552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1BC11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937F7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EA625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55A75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CFBB5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453EB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1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4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B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4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E7A8B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B63E1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876DB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237A3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D3DB6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E4E95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BFF2E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F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3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5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9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9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B5F7B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483A5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BA5A6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B11B5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21826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EBA7F" w:rsidR="00B87ED3" w:rsidRPr="00944D28" w:rsidRDefault="00E44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09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E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3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5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4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28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2022-10-12T15:27:00.0000000Z</dcterms:modified>
</coreProperties>
</file>