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A601" w:rsidR="0061148E" w:rsidRPr="00944D28" w:rsidRDefault="00995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7105" w:rsidR="0061148E" w:rsidRPr="004A7085" w:rsidRDefault="00995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BC0CA" w:rsidR="00B87ED3" w:rsidRPr="00944D28" w:rsidRDefault="0099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3EC50" w:rsidR="00B87ED3" w:rsidRPr="00944D28" w:rsidRDefault="0099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CCB70" w:rsidR="00B87ED3" w:rsidRPr="00944D28" w:rsidRDefault="0099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75620" w:rsidR="00B87ED3" w:rsidRPr="00944D28" w:rsidRDefault="0099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087D9" w:rsidR="00B87ED3" w:rsidRPr="00944D28" w:rsidRDefault="0099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895BB" w:rsidR="00B87ED3" w:rsidRPr="00944D28" w:rsidRDefault="0099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6256F" w:rsidR="00B87ED3" w:rsidRPr="00944D28" w:rsidRDefault="0099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6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7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8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5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A2A7A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611A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23949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A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A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DD581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9FF97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4D53F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0C431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2B4DB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A400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552C5" w:rsidR="00B87ED3" w:rsidRPr="00944D28" w:rsidRDefault="0099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5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66089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DBA40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ACC5B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F4F0B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E1237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DC1F1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8B999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CD96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2627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17656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4AD2D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E9A6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F401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A398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2427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5A3CD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33284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6EE58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A74D1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5FDCE" w:rsidR="00B87ED3" w:rsidRPr="00944D28" w:rsidRDefault="0099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D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0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3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2022-10-12T15:59:00.0000000Z</dcterms:modified>
</coreProperties>
</file>