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A173" w:rsidR="0061148E" w:rsidRPr="00944D28" w:rsidRDefault="002B5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FE0C" w:rsidR="0061148E" w:rsidRPr="004A7085" w:rsidRDefault="002B5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B9775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AF3B1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B4020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11406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01501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C9F5F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BFCDD" w:rsidR="00B87ED3" w:rsidRPr="00944D28" w:rsidRDefault="002B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C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F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E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A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E434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F7BB8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2062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1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66316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7374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85383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D103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D7689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CC33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E7AD1" w:rsidR="00B87ED3" w:rsidRPr="00944D28" w:rsidRDefault="002B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47F8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02F5C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CBF1F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62B49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46C45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EA021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54962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0E05" w:rsidR="00B87ED3" w:rsidRPr="00944D28" w:rsidRDefault="002B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6EECC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1F9FA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F460F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C77E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687C1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20693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9B2EC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EBE50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98A5D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1A862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A25E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97A5E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00B9" w:rsidR="00B87ED3" w:rsidRPr="00944D28" w:rsidRDefault="002B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F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47C3" w:rsidR="00B87ED3" w:rsidRPr="00944D28" w:rsidRDefault="002B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B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