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EBF7" w:rsidR="0061148E" w:rsidRPr="00944D28" w:rsidRDefault="00E252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6472" w:rsidR="0061148E" w:rsidRPr="004A7085" w:rsidRDefault="00E252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F1725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D7F12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2EBD8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C73BE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BBC50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84E23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56A5" w:rsidR="00B87ED3" w:rsidRPr="00944D28" w:rsidRDefault="00E25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3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F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6DEF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57E6B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080E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8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C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6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F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E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66C3E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D5D6D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8F460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4051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E1A0E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08CFE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A1C36" w:rsidR="00B87ED3" w:rsidRPr="00944D28" w:rsidRDefault="00E25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3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A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09365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E94F5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CF06D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1CC82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96CA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49F4F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B539D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0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5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0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A29A9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3543F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CA5BE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A9921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819C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BB3D2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59B68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F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B6B4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34A3C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D5275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9665B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AF059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BB8C2" w:rsidR="00B87ED3" w:rsidRPr="00944D28" w:rsidRDefault="00E25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6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520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2022-10-12T16:33:00.0000000Z</dcterms:modified>
</coreProperties>
</file>