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D462" w:rsidR="0061148E" w:rsidRPr="00944D28" w:rsidRDefault="00010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3685" w:rsidR="0061148E" w:rsidRPr="004A7085" w:rsidRDefault="00010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C6264" w:rsidR="00B87ED3" w:rsidRPr="00944D28" w:rsidRDefault="0001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84938" w:rsidR="00B87ED3" w:rsidRPr="00944D28" w:rsidRDefault="0001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65FE3" w:rsidR="00B87ED3" w:rsidRPr="00944D28" w:rsidRDefault="0001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564D4" w:rsidR="00B87ED3" w:rsidRPr="00944D28" w:rsidRDefault="0001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0F900" w:rsidR="00B87ED3" w:rsidRPr="00944D28" w:rsidRDefault="0001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A8F6C" w:rsidR="00B87ED3" w:rsidRPr="00944D28" w:rsidRDefault="0001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AD543" w:rsidR="00B87ED3" w:rsidRPr="00944D28" w:rsidRDefault="0001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8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DC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E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E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13242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19F5B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6C55B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2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1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E1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2B9F4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931CF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D1D8C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3E81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1A29B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BF3C6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3E2B7" w:rsidR="00B87ED3" w:rsidRPr="00944D28" w:rsidRDefault="0001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360C2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2091B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D7C72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92D08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5EF7B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1F881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71783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3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B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7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79B0C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31406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AD0DC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E0842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9613C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99230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DE3AD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4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4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86572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A87B6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700C2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1C4F6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8F2F0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E3598" w:rsidR="00B87ED3" w:rsidRPr="00944D28" w:rsidRDefault="0001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CF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0ED7A" w:rsidR="00B87ED3" w:rsidRPr="00944D28" w:rsidRDefault="0001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D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C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A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3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2022-10-12T17:37:00.0000000Z</dcterms:modified>
</coreProperties>
</file>