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D1A19" w:rsidR="0061148E" w:rsidRPr="00944D28" w:rsidRDefault="00930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EFB06" w:rsidR="0061148E" w:rsidRPr="004A7085" w:rsidRDefault="00930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2D5BB" w:rsidR="00B87ED3" w:rsidRPr="00944D28" w:rsidRDefault="009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3F9C8" w:rsidR="00B87ED3" w:rsidRPr="00944D28" w:rsidRDefault="009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3F7A2" w:rsidR="00B87ED3" w:rsidRPr="00944D28" w:rsidRDefault="009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9B964" w:rsidR="00B87ED3" w:rsidRPr="00944D28" w:rsidRDefault="009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EB35A" w:rsidR="00B87ED3" w:rsidRPr="00944D28" w:rsidRDefault="009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FC50B" w:rsidR="00B87ED3" w:rsidRPr="00944D28" w:rsidRDefault="009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6CD3C" w:rsidR="00B87ED3" w:rsidRPr="00944D28" w:rsidRDefault="009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1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B7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F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30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DA0B5" w:rsidR="00B87ED3" w:rsidRPr="00944D28" w:rsidRDefault="009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E9247" w:rsidR="00B87ED3" w:rsidRPr="00944D28" w:rsidRDefault="009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1963" w:rsidR="00B87ED3" w:rsidRPr="00944D28" w:rsidRDefault="009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F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F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9F68" w:rsidR="00B87ED3" w:rsidRPr="00944D28" w:rsidRDefault="00930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E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AD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D8923" w:rsidR="00B87ED3" w:rsidRPr="00944D28" w:rsidRDefault="009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534C9" w:rsidR="00B87ED3" w:rsidRPr="00944D28" w:rsidRDefault="009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A583F" w:rsidR="00B87ED3" w:rsidRPr="00944D28" w:rsidRDefault="009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C9EF9" w:rsidR="00B87ED3" w:rsidRPr="00944D28" w:rsidRDefault="009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18BE2" w:rsidR="00B87ED3" w:rsidRPr="00944D28" w:rsidRDefault="009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304C2" w:rsidR="00B87ED3" w:rsidRPr="00944D28" w:rsidRDefault="009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43AC4" w:rsidR="00B87ED3" w:rsidRPr="00944D28" w:rsidRDefault="009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8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B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0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F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FA904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8514D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83FCF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2C1BB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FAA59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6BFB8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FBFFE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4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E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7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5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5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EDB32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E845B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197DC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975E0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E5A86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A3AAC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4BF34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8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B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B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3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3784" w:rsidR="00B87ED3" w:rsidRPr="00944D28" w:rsidRDefault="00930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8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0C4E5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8D90E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DB461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76D8F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EDE5B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ABAA6" w:rsidR="00B87ED3" w:rsidRPr="00944D28" w:rsidRDefault="009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E6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E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D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2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4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7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0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