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4A1F" w:rsidR="0061148E" w:rsidRPr="00944D28" w:rsidRDefault="006B0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31729" w:rsidR="0061148E" w:rsidRPr="004A7085" w:rsidRDefault="006B0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43B82" w:rsidR="00B87ED3" w:rsidRPr="00944D28" w:rsidRDefault="006B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1812E" w:rsidR="00B87ED3" w:rsidRPr="00944D28" w:rsidRDefault="006B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DADB8" w:rsidR="00B87ED3" w:rsidRPr="00944D28" w:rsidRDefault="006B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763FE" w:rsidR="00B87ED3" w:rsidRPr="00944D28" w:rsidRDefault="006B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04461" w:rsidR="00B87ED3" w:rsidRPr="00944D28" w:rsidRDefault="006B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61942" w:rsidR="00B87ED3" w:rsidRPr="00944D28" w:rsidRDefault="006B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90A1C" w:rsidR="00B87ED3" w:rsidRPr="00944D28" w:rsidRDefault="006B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C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1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E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4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C988C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5074E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16FFB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E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9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E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7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170D9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F7C8C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A1A9B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5C983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A1A5B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21D4D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AC66D" w:rsidR="00B87ED3" w:rsidRPr="00944D28" w:rsidRDefault="006B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9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A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B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33819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E13F6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2016C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1EF70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7AB0A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44A7B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0F30C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D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B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7F3FD" w:rsidR="00B87ED3" w:rsidRPr="00944D28" w:rsidRDefault="006B0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35672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BAEF0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2D864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0F2B9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16DB1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5D58C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39442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9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B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C2434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443E3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EE5DE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AADB4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94AA9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304AD" w:rsidR="00B87ED3" w:rsidRPr="00944D28" w:rsidRDefault="006B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CD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D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64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