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C660" w:rsidR="0061148E" w:rsidRPr="00944D28" w:rsidRDefault="009F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CD58" w:rsidR="0061148E" w:rsidRPr="004A7085" w:rsidRDefault="009F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256D7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BB419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C31A3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BDB5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D645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3CECD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41AC" w:rsidR="00B87ED3" w:rsidRPr="00944D28" w:rsidRDefault="009F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4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1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C7608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D2240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8423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F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04445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9578F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866FD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0CD0E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E82D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D8981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6F0BC" w:rsidR="00B87ED3" w:rsidRPr="00944D28" w:rsidRDefault="009F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D4DB9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EC51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F81F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D6C1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99BA3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AF90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7568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21DFE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7A7F7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12570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5D75E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C15F7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2A79A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173A5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3E6F8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8EDB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5CA12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72588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C7ADB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5CB33" w:rsidR="00B87ED3" w:rsidRPr="00944D28" w:rsidRDefault="009F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F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6747" w:rsidR="00B87ED3" w:rsidRPr="00944D28" w:rsidRDefault="009F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5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2022-10-12T18:14:00.0000000Z</dcterms:modified>
</coreProperties>
</file>