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C86E8" w:rsidR="0061148E" w:rsidRPr="00944D28" w:rsidRDefault="00A82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D589" w:rsidR="0061148E" w:rsidRPr="004A7085" w:rsidRDefault="00A82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F2DD5" w:rsidR="00B87ED3" w:rsidRPr="00944D28" w:rsidRDefault="00A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2C607" w:rsidR="00B87ED3" w:rsidRPr="00944D28" w:rsidRDefault="00A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4D52B" w:rsidR="00B87ED3" w:rsidRPr="00944D28" w:rsidRDefault="00A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77CF1" w:rsidR="00B87ED3" w:rsidRPr="00944D28" w:rsidRDefault="00A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4C4EE" w:rsidR="00B87ED3" w:rsidRPr="00944D28" w:rsidRDefault="00A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21ED8" w:rsidR="00B87ED3" w:rsidRPr="00944D28" w:rsidRDefault="00A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25961" w:rsidR="00B87ED3" w:rsidRPr="00944D28" w:rsidRDefault="00A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C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6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7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4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2225F" w:rsidR="00B87ED3" w:rsidRPr="00944D28" w:rsidRDefault="00A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C76C6" w:rsidR="00B87ED3" w:rsidRPr="00944D28" w:rsidRDefault="00A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B9CD8" w:rsidR="00B87ED3" w:rsidRPr="00944D28" w:rsidRDefault="00A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0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0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3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D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5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D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FCAAF" w:rsidR="00B87ED3" w:rsidRPr="00944D28" w:rsidRDefault="00A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C2E03" w:rsidR="00B87ED3" w:rsidRPr="00944D28" w:rsidRDefault="00A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53D35" w:rsidR="00B87ED3" w:rsidRPr="00944D28" w:rsidRDefault="00A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DF9FE" w:rsidR="00B87ED3" w:rsidRPr="00944D28" w:rsidRDefault="00A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241F6" w:rsidR="00B87ED3" w:rsidRPr="00944D28" w:rsidRDefault="00A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91749" w:rsidR="00B87ED3" w:rsidRPr="00944D28" w:rsidRDefault="00A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7FB8D" w:rsidR="00B87ED3" w:rsidRPr="00944D28" w:rsidRDefault="00A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F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D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C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581A9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17056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8E6AA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5DE7E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47E8F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C410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08EB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8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7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8E7D1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A038C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4F435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C2F7D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E55CE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E7EF6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D5294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7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9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E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6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5A7C3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E6293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D4BBB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03A6F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AF741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587F9" w:rsidR="00B87ED3" w:rsidRPr="00944D28" w:rsidRDefault="00A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73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8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C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B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2022-10-12T18:46:00.0000000Z</dcterms:modified>
</coreProperties>
</file>