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C86E8" w:rsidR="0061148E" w:rsidRPr="00944D28" w:rsidRDefault="00A82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0D589" w:rsidR="0061148E" w:rsidRPr="004A7085" w:rsidRDefault="00A82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F2DD5" w:rsidR="00B87ED3" w:rsidRPr="00944D28" w:rsidRDefault="00A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2C607" w:rsidR="00B87ED3" w:rsidRPr="00944D28" w:rsidRDefault="00A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4D52B" w:rsidR="00B87ED3" w:rsidRPr="00944D28" w:rsidRDefault="00A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77CF1" w:rsidR="00B87ED3" w:rsidRPr="00944D28" w:rsidRDefault="00A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4C4EE" w:rsidR="00B87ED3" w:rsidRPr="00944D28" w:rsidRDefault="00A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21ED8" w:rsidR="00B87ED3" w:rsidRPr="00944D28" w:rsidRDefault="00A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25961" w:rsidR="00B87ED3" w:rsidRPr="00944D28" w:rsidRDefault="00A8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C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6B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79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4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2225F" w:rsidR="00B87ED3" w:rsidRPr="00944D28" w:rsidRDefault="00A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C76C6" w:rsidR="00B87ED3" w:rsidRPr="00944D28" w:rsidRDefault="00A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B9CD8" w:rsidR="00B87ED3" w:rsidRPr="00944D28" w:rsidRDefault="00A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0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3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D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5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CD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FCAAF" w:rsidR="00B87ED3" w:rsidRPr="00944D28" w:rsidRDefault="00A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C2E03" w:rsidR="00B87ED3" w:rsidRPr="00944D28" w:rsidRDefault="00A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53D35" w:rsidR="00B87ED3" w:rsidRPr="00944D28" w:rsidRDefault="00A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DF9FE" w:rsidR="00B87ED3" w:rsidRPr="00944D28" w:rsidRDefault="00A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241F6" w:rsidR="00B87ED3" w:rsidRPr="00944D28" w:rsidRDefault="00A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91749" w:rsidR="00B87ED3" w:rsidRPr="00944D28" w:rsidRDefault="00A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7FB8D" w:rsidR="00B87ED3" w:rsidRPr="00944D28" w:rsidRDefault="00A8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F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D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A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F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581A9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17056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8E6AA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5DE7E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47E8F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DC410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908EB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C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F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8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7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7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8E7D1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A038C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4F435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C2F7D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E55CE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E7EF6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D5294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7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9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6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E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6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5A7C3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E6293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D4BBB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03A6F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AF741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587F9" w:rsidR="00B87ED3" w:rsidRPr="00944D28" w:rsidRDefault="00A8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73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1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8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F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E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C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E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B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2022-10-12T18:46:00.0000000Z</dcterms:modified>
</coreProperties>
</file>