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6DB1D" w:rsidR="0061148E" w:rsidRPr="00944D28" w:rsidRDefault="00627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EB3D1" w:rsidR="0061148E" w:rsidRPr="004A7085" w:rsidRDefault="00627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B3054" w:rsidR="00B87ED3" w:rsidRPr="00944D28" w:rsidRDefault="0062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17237" w:rsidR="00B87ED3" w:rsidRPr="00944D28" w:rsidRDefault="0062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F4726" w:rsidR="00B87ED3" w:rsidRPr="00944D28" w:rsidRDefault="0062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9E694" w:rsidR="00B87ED3" w:rsidRPr="00944D28" w:rsidRDefault="0062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5A77B" w:rsidR="00B87ED3" w:rsidRPr="00944D28" w:rsidRDefault="0062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7167A" w:rsidR="00B87ED3" w:rsidRPr="00944D28" w:rsidRDefault="0062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70CBC" w:rsidR="00B87ED3" w:rsidRPr="00944D28" w:rsidRDefault="00627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4F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3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FA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0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407A7" w:rsidR="00B87ED3" w:rsidRPr="00944D28" w:rsidRDefault="0062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0F456" w:rsidR="00B87ED3" w:rsidRPr="00944D28" w:rsidRDefault="0062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CDF6F" w:rsidR="00B87ED3" w:rsidRPr="00944D28" w:rsidRDefault="0062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E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A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8142E" w:rsidR="00B87ED3" w:rsidRPr="00944D28" w:rsidRDefault="00627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A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8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9DE06" w:rsidR="00B87ED3" w:rsidRPr="00944D28" w:rsidRDefault="0062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DC093" w:rsidR="00B87ED3" w:rsidRPr="00944D28" w:rsidRDefault="0062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16B69" w:rsidR="00B87ED3" w:rsidRPr="00944D28" w:rsidRDefault="0062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097FB" w:rsidR="00B87ED3" w:rsidRPr="00944D28" w:rsidRDefault="0062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6C6CB" w:rsidR="00B87ED3" w:rsidRPr="00944D28" w:rsidRDefault="0062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8B465" w:rsidR="00B87ED3" w:rsidRPr="00944D28" w:rsidRDefault="0062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4603F" w:rsidR="00B87ED3" w:rsidRPr="00944D28" w:rsidRDefault="0062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7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2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3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D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D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B38D8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18672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187AF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09FDF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692E7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45471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34817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0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F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F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2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E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8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1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38613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3B0BE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9ED91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5B1E4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B5D38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85937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215CF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B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0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B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4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3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B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161DE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345C2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FD75C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F7DD4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F555E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1C037" w:rsidR="00B87ED3" w:rsidRPr="00944D28" w:rsidRDefault="0062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6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8F1C2" w:rsidR="00B87ED3" w:rsidRPr="00944D28" w:rsidRDefault="00627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5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A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7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E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DE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2022-10-12T19:49:00.0000000Z</dcterms:modified>
</coreProperties>
</file>