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6DB1D" w:rsidR="0061148E" w:rsidRPr="00944D28" w:rsidRDefault="00627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EB3D1" w:rsidR="0061148E" w:rsidRPr="004A7085" w:rsidRDefault="00627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B3054" w:rsidR="00B87ED3" w:rsidRPr="00944D28" w:rsidRDefault="0062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17237" w:rsidR="00B87ED3" w:rsidRPr="00944D28" w:rsidRDefault="0062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F4726" w:rsidR="00B87ED3" w:rsidRPr="00944D28" w:rsidRDefault="0062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9E694" w:rsidR="00B87ED3" w:rsidRPr="00944D28" w:rsidRDefault="0062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5A77B" w:rsidR="00B87ED3" w:rsidRPr="00944D28" w:rsidRDefault="0062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7167A" w:rsidR="00B87ED3" w:rsidRPr="00944D28" w:rsidRDefault="0062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70CBC" w:rsidR="00B87ED3" w:rsidRPr="00944D28" w:rsidRDefault="0062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4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3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F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0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407A7" w:rsidR="00B87ED3" w:rsidRPr="00944D28" w:rsidRDefault="0062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0F456" w:rsidR="00B87ED3" w:rsidRPr="00944D28" w:rsidRDefault="0062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CDF6F" w:rsidR="00B87ED3" w:rsidRPr="00944D28" w:rsidRDefault="0062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A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8142E" w:rsidR="00B87ED3" w:rsidRPr="00944D28" w:rsidRDefault="00627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8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9DE06" w:rsidR="00B87ED3" w:rsidRPr="00944D28" w:rsidRDefault="0062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DC093" w:rsidR="00B87ED3" w:rsidRPr="00944D28" w:rsidRDefault="0062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16B69" w:rsidR="00B87ED3" w:rsidRPr="00944D28" w:rsidRDefault="0062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97FB" w:rsidR="00B87ED3" w:rsidRPr="00944D28" w:rsidRDefault="0062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6C6CB" w:rsidR="00B87ED3" w:rsidRPr="00944D28" w:rsidRDefault="0062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8B465" w:rsidR="00B87ED3" w:rsidRPr="00944D28" w:rsidRDefault="0062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4603F" w:rsidR="00B87ED3" w:rsidRPr="00944D28" w:rsidRDefault="0062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7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2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3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D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B38D8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18672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187AF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09FDF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692E7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45471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34817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0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F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F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2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E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8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1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38613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3B0BE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9ED91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5B1E4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B5D38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85937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215CF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0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B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4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3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161DE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345C2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FD75C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F7DD4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F555E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1C037" w:rsidR="00B87ED3" w:rsidRPr="00944D28" w:rsidRDefault="0062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6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8F1C2" w:rsidR="00B87ED3" w:rsidRPr="00944D28" w:rsidRDefault="00627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5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B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A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7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E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DE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2022-10-12T19:49:00.0000000Z</dcterms:modified>
</coreProperties>
</file>