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4365" w:rsidR="0061148E" w:rsidRPr="00944D28" w:rsidRDefault="002C3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9A8E" w:rsidR="0061148E" w:rsidRPr="004A7085" w:rsidRDefault="002C3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DACD8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C9B90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F2F8E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6D858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FB0E2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EC5AD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3872D" w:rsidR="00B87ED3" w:rsidRPr="00944D28" w:rsidRDefault="002C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9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4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E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93A71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49AEE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7EC6F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4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04F82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BF757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42553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01E77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1899F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224C4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8D323" w:rsidR="00B87ED3" w:rsidRPr="00944D28" w:rsidRDefault="002C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CDD29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C994B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83EF7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B4DCF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9826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2FB68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BAAC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7214" w:rsidR="00B87ED3" w:rsidRPr="00944D28" w:rsidRDefault="002C3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DB1C5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CB10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946AF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C27A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825F7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11FD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43302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008D5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E4BB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86B7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68143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6C7CD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D57E2" w:rsidR="00B87ED3" w:rsidRPr="00944D28" w:rsidRDefault="002C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16A2" w:rsidR="00B87ED3" w:rsidRPr="00944D28" w:rsidRDefault="002C3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B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2022-10-12T19:22:00.0000000Z</dcterms:modified>
</coreProperties>
</file>