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A24F" w:rsidR="0061148E" w:rsidRPr="00944D28" w:rsidRDefault="00154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59BF" w:rsidR="0061148E" w:rsidRPr="004A7085" w:rsidRDefault="00154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CFBDF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F520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E85FA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C1929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F585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6452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D606" w:rsidR="00B87ED3" w:rsidRPr="00944D28" w:rsidRDefault="0015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4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6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CC7BD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F9736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69AFC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9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09DD1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FBB7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48008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0E14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0536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A40F5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C1B86" w:rsidR="00B87ED3" w:rsidRPr="00944D28" w:rsidRDefault="001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86F79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7EEF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2268D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F5DC8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012E4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68A4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B26A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DF62" w:rsidR="00B87ED3" w:rsidRPr="00944D28" w:rsidRDefault="0015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0FC51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6E21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BA5A4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A7F45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31FDD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A50E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D239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28C14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8580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76A1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FAD20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C1B5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E531" w:rsidR="00B87ED3" w:rsidRPr="00944D28" w:rsidRDefault="001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5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2022-10-12T19:54:00.0000000Z</dcterms:modified>
</coreProperties>
</file>