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2516" w:rsidR="0061148E" w:rsidRPr="00944D28" w:rsidRDefault="00940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A0B8" w:rsidR="0061148E" w:rsidRPr="004A7085" w:rsidRDefault="00940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E8290" w:rsidR="00B87ED3" w:rsidRPr="00944D28" w:rsidRDefault="0094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1B5E4" w:rsidR="00B87ED3" w:rsidRPr="00944D28" w:rsidRDefault="0094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6E2DD" w:rsidR="00B87ED3" w:rsidRPr="00944D28" w:rsidRDefault="0094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EB21B" w:rsidR="00B87ED3" w:rsidRPr="00944D28" w:rsidRDefault="0094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CE31C" w:rsidR="00B87ED3" w:rsidRPr="00944D28" w:rsidRDefault="0094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5BA98" w:rsidR="00B87ED3" w:rsidRPr="00944D28" w:rsidRDefault="0094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6F4A2" w:rsidR="00B87ED3" w:rsidRPr="00944D28" w:rsidRDefault="0094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D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44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3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9E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5967B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5B15A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AFB8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A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1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20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B1FA5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C47CC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B69C8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5845D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06B5F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C8FC5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59DDA" w:rsidR="00B87ED3" w:rsidRPr="00944D28" w:rsidRDefault="0094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9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3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3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4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7C041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1EC75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9CA62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27D5E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C154F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05D94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661F1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044DD" w:rsidR="00B87ED3" w:rsidRPr="00944D28" w:rsidRDefault="00940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2786A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D94FE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C54EF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F7154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EE02A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B8484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AE7CE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9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3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7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B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F178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E3FCD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E7D85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6E086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ED781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F722A" w:rsidR="00B87ED3" w:rsidRPr="00944D28" w:rsidRDefault="0094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8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0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E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2022-10-12T19:56:00.0000000Z</dcterms:modified>
</coreProperties>
</file>