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CCF4D" w:rsidR="0061148E" w:rsidRPr="00944D28" w:rsidRDefault="00CD0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5B26" w:rsidR="0061148E" w:rsidRPr="004A7085" w:rsidRDefault="00CD0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C0C7E" w:rsidR="00B87ED3" w:rsidRPr="00944D28" w:rsidRDefault="00CD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F80F5" w:rsidR="00B87ED3" w:rsidRPr="00944D28" w:rsidRDefault="00CD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8C711" w:rsidR="00B87ED3" w:rsidRPr="00944D28" w:rsidRDefault="00CD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302C9" w:rsidR="00B87ED3" w:rsidRPr="00944D28" w:rsidRDefault="00CD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76216" w:rsidR="00B87ED3" w:rsidRPr="00944D28" w:rsidRDefault="00CD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79F5D" w:rsidR="00B87ED3" w:rsidRPr="00944D28" w:rsidRDefault="00CD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D7D53" w:rsidR="00B87ED3" w:rsidRPr="00944D28" w:rsidRDefault="00CD0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8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4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7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2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99588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292C4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992A1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3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A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5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B0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5CA9B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6EC65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0E787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2EA5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75431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768A0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39BA6" w:rsidR="00B87ED3" w:rsidRPr="00944D28" w:rsidRDefault="00CD0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F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B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5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BB0D9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B9AC2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ADAA7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21BB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CCB5A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31A79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7C121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2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8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C29D2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F6416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94FB7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E1A9C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757E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851D7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0AD5A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D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F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F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6DBBC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55BF1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CA0AC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22F69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A8EC8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B86B1" w:rsidR="00B87ED3" w:rsidRPr="00944D28" w:rsidRDefault="00CD0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6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4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B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0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2022-10-12T20:28:00.0000000Z</dcterms:modified>
</coreProperties>
</file>