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FF06" w:rsidR="0061148E" w:rsidRPr="00944D28" w:rsidRDefault="00413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63D0" w:rsidR="0061148E" w:rsidRPr="004A7085" w:rsidRDefault="00413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6E9DB" w:rsidR="00B87ED3" w:rsidRPr="00944D28" w:rsidRDefault="004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23E62" w:rsidR="00B87ED3" w:rsidRPr="00944D28" w:rsidRDefault="004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EDED9" w:rsidR="00B87ED3" w:rsidRPr="00944D28" w:rsidRDefault="004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1FB8D" w:rsidR="00B87ED3" w:rsidRPr="00944D28" w:rsidRDefault="004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66AD4" w:rsidR="00B87ED3" w:rsidRPr="00944D28" w:rsidRDefault="004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57E5E" w:rsidR="00B87ED3" w:rsidRPr="00944D28" w:rsidRDefault="004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041D0" w:rsidR="00B87ED3" w:rsidRPr="00944D28" w:rsidRDefault="004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00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42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2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4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90466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D484D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599F8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1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A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9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A877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5FA6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4BD12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59FC8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FB59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135A2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DA12D" w:rsidR="00B87ED3" w:rsidRPr="00944D28" w:rsidRDefault="004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F9899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82FC7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623A2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5F7FE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3C95F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CBA0D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6F8D6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1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39D94" w:rsidR="00B87ED3" w:rsidRPr="00944D28" w:rsidRDefault="0041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2F4E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F6056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9901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73CEA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89FD0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B1BCA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A0EB5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2C91D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FFFCD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5DDE5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1A41F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1D215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1C1E8" w:rsidR="00B87ED3" w:rsidRPr="00944D28" w:rsidRDefault="004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E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5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8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5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9B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