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8DF7" w:rsidR="0061148E" w:rsidRPr="00944D28" w:rsidRDefault="002A5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CC0D" w:rsidR="0061148E" w:rsidRPr="004A7085" w:rsidRDefault="002A5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360F0" w:rsidR="00B87ED3" w:rsidRPr="00944D28" w:rsidRDefault="002A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9F530" w:rsidR="00B87ED3" w:rsidRPr="00944D28" w:rsidRDefault="002A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1F4D5" w:rsidR="00B87ED3" w:rsidRPr="00944D28" w:rsidRDefault="002A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DE7E5" w:rsidR="00B87ED3" w:rsidRPr="00944D28" w:rsidRDefault="002A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C5355" w:rsidR="00B87ED3" w:rsidRPr="00944D28" w:rsidRDefault="002A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7CD51" w:rsidR="00B87ED3" w:rsidRPr="00944D28" w:rsidRDefault="002A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3B2AF" w:rsidR="00B87ED3" w:rsidRPr="00944D28" w:rsidRDefault="002A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E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3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D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8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2C990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7A926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53015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F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E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9106B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C648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464D6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6E4E0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982FB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00A5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FE976" w:rsidR="00B87ED3" w:rsidRPr="00944D28" w:rsidRDefault="002A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44189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2A854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44120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DCF3C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D907F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4DC4C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12E9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0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E936" w:rsidR="00B87ED3" w:rsidRPr="00944D28" w:rsidRDefault="002A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0DE44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91D2A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5AB42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689CB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CF442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82BCC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6343A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89FC" w:rsidR="00B87ED3" w:rsidRPr="00944D28" w:rsidRDefault="002A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49799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24671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286BE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A96A4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1865E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71147" w:rsidR="00B87ED3" w:rsidRPr="00944D28" w:rsidRDefault="002A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A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4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