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14C7D" w:rsidR="0061148E" w:rsidRPr="00944D28" w:rsidRDefault="006D4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730C2" w:rsidR="0061148E" w:rsidRPr="004A7085" w:rsidRDefault="006D4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03C52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562C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DF50B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7CF4C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317E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5B66B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000F8" w:rsidR="00B87ED3" w:rsidRPr="00944D28" w:rsidRDefault="006D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6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BE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B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CD63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75C6D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061CA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1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4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4F835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A9884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36C35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7295C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809C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9503C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9F87F" w:rsidR="00B87ED3" w:rsidRPr="00944D28" w:rsidRDefault="006D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B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A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E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87362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071B8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80DE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E1E0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4DA8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70DE1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7506A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F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9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98A4E" w:rsidR="00B87ED3" w:rsidRPr="00944D28" w:rsidRDefault="006D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83FC2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5F007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EA295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D5D5D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AEE8D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239BE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7E6F8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F0B2" w:rsidR="00B87ED3" w:rsidRPr="00944D28" w:rsidRDefault="006D4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2364B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04E9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1F062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D1A8A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6418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CD4E5" w:rsidR="00B87ED3" w:rsidRPr="00944D28" w:rsidRDefault="006D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DB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E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2022-10-12T22:04:00.0000000Z</dcterms:modified>
</coreProperties>
</file>