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C4FA" w:rsidR="0061148E" w:rsidRPr="00944D28" w:rsidRDefault="00061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30DB9" w:rsidR="0061148E" w:rsidRPr="004A7085" w:rsidRDefault="00061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22261" w:rsidR="00B87ED3" w:rsidRPr="00944D28" w:rsidRDefault="000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90C0C" w:rsidR="00B87ED3" w:rsidRPr="00944D28" w:rsidRDefault="000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9B09A" w:rsidR="00B87ED3" w:rsidRPr="00944D28" w:rsidRDefault="000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A199F" w:rsidR="00B87ED3" w:rsidRPr="00944D28" w:rsidRDefault="000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74AD0" w:rsidR="00B87ED3" w:rsidRPr="00944D28" w:rsidRDefault="000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FB4E2" w:rsidR="00B87ED3" w:rsidRPr="00944D28" w:rsidRDefault="000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AEAD4" w:rsidR="00B87ED3" w:rsidRPr="00944D28" w:rsidRDefault="0006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24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A2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2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88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BD4D5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53CBC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42AD1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E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7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DF9A" w:rsidR="00B87ED3" w:rsidRPr="00944D28" w:rsidRDefault="00061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EDE5E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5E671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D1D82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092B0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100A4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143EE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63BC6" w:rsidR="00B87ED3" w:rsidRPr="00944D28" w:rsidRDefault="0006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5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20AC6" w:rsidR="00B87ED3" w:rsidRPr="00944D28" w:rsidRDefault="0006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F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319FC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D01BA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6FBF1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E40A4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52027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E4FFF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FA53C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7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62053" w:rsidR="00B87ED3" w:rsidRPr="00944D28" w:rsidRDefault="00061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2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978A0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70796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81879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B6B4E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C3862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6F5CD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277A4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F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B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29BB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A6561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976A7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EA8DB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59676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89757" w:rsidR="00B87ED3" w:rsidRPr="00944D28" w:rsidRDefault="0006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C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0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A3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2022-10-12T22:40:00.0000000Z</dcterms:modified>
</coreProperties>
</file>