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FFD9" w:rsidR="0061148E" w:rsidRPr="00944D28" w:rsidRDefault="00A56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BE9E" w:rsidR="0061148E" w:rsidRPr="004A7085" w:rsidRDefault="00A56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DAD99" w:rsidR="00B87ED3" w:rsidRPr="00944D28" w:rsidRDefault="00A5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86DA4" w:rsidR="00B87ED3" w:rsidRPr="00944D28" w:rsidRDefault="00A5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06BEB" w:rsidR="00B87ED3" w:rsidRPr="00944D28" w:rsidRDefault="00A5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1BA0C" w:rsidR="00B87ED3" w:rsidRPr="00944D28" w:rsidRDefault="00A5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B5B59" w:rsidR="00B87ED3" w:rsidRPr="00944D28" w:rsidRDefault="00A5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25F48" w:rsidR="00B87ED3" w:rsidRPr="00944D28" w:rsidRDefault="00A5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17A01" w:rsidR="00B87ED3" w:rsidRPr="00944D28" w:rsidRDefault="00A5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A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F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7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2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5F848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08CD4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97595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2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9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8CA51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C9FE3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9D134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C830B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DD2D8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AC091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1B612" w:rsidR="00B87ED3" w:rsidRPr="00944D28" w:rsidRDefault="00A5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6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A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802B6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927A3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4908A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C9AC6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06270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4F5A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0B0D0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47CA1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3DDC0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D3202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62079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D6D3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1CCAA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1820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8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9756" w:rsidR="00B87ED3" w:rsidRPr="00944D28" w:rsidRDefault="00A56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68D74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FDC89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BE14B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0F7B5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380FF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A4D74" w:rsidR="00B87ED3" w:rsidRPr="00944D28" w:rsidRDefault="00A5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6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A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C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