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8D44F" w:rsidR="0061148E" w:rsidRPr="00944D28" w:rsidRDefault="00492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503C" w:rsidR="0061148E" w:rsidRPr="004A7085" w:rsidRDefault="00492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6B553" w:rsidR="00B87ED3" w:rsidRPr="00944D28" w:rsidRDefault="0049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AC530" w:rsidR="00B87ED3" w:rsidRPr="00944D28" w:rsidRDefault="0049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45E74" w:rsidR="00B87ED3" w:rsidRPr="00944D28" w:rsidRDefault="0049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64B69" w:rsidR="00B87ED3" w:rsidRPr="00944D28" w:rsidRDefault="0049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7CC07" w:rsidR="00B87ED3" w:rsidRPr="00944D28" w:rsidRDefault="0049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53934" w:rsidR="00B87ED3" w:rsidRPr="00944D28" w:rsidRDefault="0049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BDAC3" w:rsidR="00B87ED3" w:rsidRPr="00944D28" w:rsidRDefault="00492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BE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A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A9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A409A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722B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C5B48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E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6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B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D691" w:rsidR="00B87ED3" w:rsidRPr="00944D28" w:rsidRDefault="00492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E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69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1DEDA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C5ECF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24F6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683B5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57D2C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81B59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C881" w:rsidR="00B87ED3" w:rsidRPr="00944D28" w:rsidRDefault="0049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56610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DBC62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6A805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DDED9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3202E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FF2DD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BEC5C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6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EB839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B995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5AC4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02050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C3A42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892FF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CA1C3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BBE0" w:rsidR="00B87ED3" w:rsidRPr="00944D28" w:rsidRDefault="0049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42AFC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C360C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ADE24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97A6E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78D7B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615D5" w:rsidR="00B87ED3" w:rsidRPr="00944D28" w:rsidRDefault="0049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2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9EE7" w:rsidR="00B87ED3" w:rsidRPr="00944D28" w:rsidRDefault="0049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DA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2022-10-12T23:14:00.0000000Z</dcterms:modified>
</coreProperties>
</file>