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8D44F" w:rsidR="0061148E" w:rsidRPr="00944D28" w:rsidRDefault="00492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D503C" w:rsidR="0061148E" w:rsidRPr="004A7085" w:rsidRDefault="00492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6B553" w:rsidR="00B87ED3" w:rsidRPr="00944D28" w:rsidRDefault="0049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AC530" w:rsidR="00B87ED3" w:rsidRPr="00944D28" w:rsidRDefault="0049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45E74" w:rsidR="00B87ED3" w:rsidRPr="00944D28" w:rsidRDefault="0049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64B69" w:rsidR="00B87ED3" w:rsidRPr="00944D28" w:rsidRDefault="0049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7CC07" w:rsidR="00B87ED3" w:rsidRPr="00944D28" w:rsidRDefault="0049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53934" w:rsidR="00B87ED3" w:rsidRPr="00944D28" w:rsidRDefault="0049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BDAC3" w:rsidR="00B87ED3" w:rsidRPr="00944D28" w:rsidRDefault="0049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BE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A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F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A9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A409A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E722B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C5B48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E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6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CD691" w:rsidR="00B87ED3" w:rsidRPr="00944D28" w:rsidRDefault="00492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E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9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1DEDA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C5ECF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724F6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683B5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57D2C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81B59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C881" w:rsidR="00B87ED3" w:rsidRPr="00944D28" w:rsidRDefault="0049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D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1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7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6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56610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DBC62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6A805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DDED9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3202E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FF2DD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BEC5C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9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8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6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7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EB839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4B995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15AC4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02050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C3A42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892FF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CA1C3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BBE0" w:rsidR="00B87ED3" w:rsidRPr="00944D28" w:rsidRDefault="0049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3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42AFC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C360C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ADE24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97A6E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78D7B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615D5" w:rsidR="00B87ED3" w:rsidRPr="00944D28" w:rsidRDefault="0049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2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1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2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9EE7" w:rsidR="00B87ED3" w:rsidRPr="00944D28" w:rsidRDefault="0049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B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0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0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DA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2022-10-12T23:14:00.0000000Z</dcterms:modified>
</coreProperties>
</file>