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55A47" w:rsidR="0061148E" w:rsidRPr="00944D28" w:rsidRDefault="00627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D137" w:rsidR="0061148E" w:rsidRPr="004A7085" w:rsidRDefault="00627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E6075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80D70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E19C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5B1D3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418D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A41CC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8D509" w:rsidR="00B87ED3" w:rsidRPr="00944D28" w:rsidRDefault="0062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0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F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0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5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B574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EA3E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00241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6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6AB6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46F1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4DDC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3156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E56A0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0519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C5183" w:rsidR="00B87ED3" w:rsidRPr="00944D28" w:rsidRDefault="0062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7C3E3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1DD0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2DD20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38A1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8AFA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8B8D0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3AAA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AA06" w:rsidR="00B87ED3" w:rsidRPr="00944D28" w:rsidRDefault="0062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A12A4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53EC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9A58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BBCEA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9A2B0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BDC52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BCC69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7BC3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2746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4716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138EC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51C4D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AD400" w:rsidR="00B87ED3" w:rsidRPr="00944D28" w:rsidRDefault="0062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C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1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D6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2022-10-12T23:44:00.0000000Z</dcterms:modified>
</coreProperties>
</file>