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770FB" w:rsidR="0061148E" w:rsidRPr="00944D28" w:rsidRDefault="004F3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F41E0" w:rsidR="0061148E" w:rsidRPr="004A7085" w:rsidRDefault="004F3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29939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892B7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98CF0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3CD21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7A0BB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9535A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E7D11" w:rsidR="00B87ED3" w:rsidRPr="00944D28" w:rsidRDefault="004F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F0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F8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4B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64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454BA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64A6F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ED659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4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C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3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2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B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585DA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08860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435C5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ADC97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B11CB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04551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0A523" w:rsidR="00B87ED3" w:rsidRPr="00944D28" w:rsidRDefault="004F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C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C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D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6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0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902B5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6C297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FAA74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46FD3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60D23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58BF5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94366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9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3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B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2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7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0C23A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E1DCC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C86A0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94D89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C5FC7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4FFBA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9F6D8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7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A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5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0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3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F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0582A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6AAB7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9033D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F88AD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7BA01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52937" w:rsidR="00B87ED3" w:rsidRPr="00944D28" w:rsidRDefault="004F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D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3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0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E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B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7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D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82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2022-10-12T23:52:00.0000000Z</dcterms:modified>
</coreProperties>
</file>