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0A12" w:rsidR="0061148E" w:rsidRPr="00C61931" w:rsidRDefault="000F1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56E1" w:rsidR="0061148E" w:rsidRPr="00C61931" w:rsidRDefault="000F1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E714D" w:rsidR="00B87ED3" w:rsidRPr="00944D28" w:rsidRDefault="000F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9DAC1" w:rsidR="00B87ED3" w:rsidRPr="00944D28" w:rsidRDefault="000F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4A85D" w:rsidR="00B87ED3" w:rsidRPr="00944D28" w:rsidRDefault="000F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37043" w:rsidR="00B87ED3" w:rsidRPr="00944D28" w:rsidRDefault="000F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A011D" w:rsidR="00B87ED3" w:rsidRPr="00944D28" w:rsidRDefault="000F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185B1" w:rsidR="00B87ED3" w:rsidRPr="00944D28" w:rsidRDefault="000F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BF4F1" w:rsidR="00B87ED3" w:rsidRPr="00944D28" w:rsidRDefault="000F1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9E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57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A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5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C90AD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5518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2A630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4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7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5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4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AC2B9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D94C8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2009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8AD14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71FFE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42D48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8F91F" w:rsidR="00B87ED3" w:rsidRPr="00944D28" w:rsidRDefault="000F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1DC02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8C004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FC95E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14A17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B78C5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80FC3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0699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00C3C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AC9B1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B0C90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29FA3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081F9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705C6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0F024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6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C442C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BCA5F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52C2D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84A8E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6FE9C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83E78" w:rsidR="00B87ED3" w:rsidRPr="00944D28" w:rsidRDefault="000F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0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1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9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2022-10-12T00:34:00.0000000Z</dcterms:modified>
</coreProperties>
</file>